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01" w:rsidRDefault="005E112E">
      <w:r w:rsidRPr="00531BB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B20046" wp14:editId="3CC1850D">
            <wp:simplePos x="0" y="0"/>
            <wp:positionH relativeFrom="margin">
              <wp:posOffset>4777400</wp:posOffset>
            </wp:positionH>
            <wp:positionV relativeFrom="paragraph">
              <wp:posOffset>-740332</wp:posOffset>
            </wp:positionV>
            <wp:extent cx="1639586" cy="13044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86" cy="1304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12E" w:rsidRDefault="00107628" w:rsidP="00A43967">
      <w:pPr>
        <w:tabs>
          <w:tab w:val="left" w:pos="291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Step One - </w:t>
      </w:r>
      <w:r w:rsidR="00EC6E92">
        <w:rPr>
          <w:b/>
          <w:sz w:val="36"/>
          <w:szCs w:val="32"/>
        </w:rPr>
        <w:t>Identifying a Population</w:t>
      </w:r>
    </w:p>
    <w:p w:rsidR="005E112E" w:rsidRDefault="005E112E" w:rsidP="00065001">
      <w:pPr>
        <w:tabs>
          <w:tab w:val="left" w:pos="2910"/>
        </w:tabs>
        <w:jc w:val="center"/>
        <w:rPr>
          <w:b/>
          <w:sz w:val="24"/>
          <w:szCs w:val="32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8539F" wp14:editId="5A7CBB6C">
                <wp:simplePos x="0" y="0"/>
                <wp:positionH relativeFrom="column">
                  <wp:posOffset>-228600</wp:posOffset>
                </wp:positionH>
                <wp:positionV relativeFrom="paragraph">
                  <wp:posOffset>156845</wp:posOffset>
                </wp:positionV>
                <wp:extent cx="6467475" cy="3333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112E" w:rsidRPr="00107628" w:rsidRDefault="00BE2C6F" w:rsidP="005E11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Where to start – segmenting 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08539F" id="Text Box 11" o:spid="_x0000_s1026" style="position:absolute;left:0;text-align:left;margin-left:-18pt;margin-top:12.35pt;width:509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" fillcolor="#002060" strokeweight=".5pt">
                <v:textbox>
                  <w:txbxContent>
                    <w:p w:rsidR="005E112E" w:rsidRPr="00107628" w:rsidRDefault="00BE2C6F" w:rsidP="005E112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Where to start – segmenting a population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6E92" w:rsidRPr="00EC6E92" w:rsidRDefault="005E274F" w:rsidP="00065001">
      <w:pPr>
        <w:tabs>
          <w:tab w:val="left" w:pos="2910"/>
        </w:tabs>
        <w:jc w:val="center"/>
        <w:rPr>
          <w:b/>
          <w:sz w:val="24"/>
          <w:szCs w:val="32"/>
        </w:rPr>
      </w:pPr>
      <w:r w:rsidRPr="00EC6E92">
        <w:rPr>
          <w:b/>
          <w:bCs/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3C44CC" wp14:editId="45280BB8">
                <wp:simplePos x="0" y="0"/>
                <wp:positionH relativeFrom="column">
                  <wp:posOffset>-247650</wp:posOffset>
                </wp:positionH>
                <wp:positionV relativeFrom="paragraph">
                  <wp:posOffset>330200</wp:posOffset>
                </wp:positionV>
                <wp:extent cx="4363720" cy="14166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E92" w:rsidRPr="00107628" w:rsidRDefault="00EC6E92" w:rsidP="00EC6E92">
                            <w:pPr>
                              <w:tabs>
                                <w:tab w:val="left" w:pos="2910"/>
                              </w:tabs>
                            </w:pPr>
                            <w:r w:rsidRPr="00107628">
                              <w:rPr>
                                <w:bCs/>
                                <w:i/>
                                <w:iCs/>
                              </w:rPr>
                              <w:t>ELFT</w:t>
                            </w:r>
                            <w:r w:rsidRPr="00107628">
                              <w:t xml:space="preserve"> serves a population of over </w:t>
                            </w:r>
                            <w:proofErr w:type="gramStart"/>
                            <w:r w:rsidRPr="00107628">
                              <w:t>1.4m which</w:t>
                            </w:r>
                            <w:proofErr w:type="gramEnd"/>
                            <w:r w:rsidRPr="00107628">
                              <w:t xml:space="preserve"> will rise to just under 1.7 m by 2021. </w:t>
                            </w:r>
                            <w:r w:rsidR="005E274F">
                              <w:t xml:space="preserve">When we think about improving population health, this </w:t>
                            </w:r>
                            <w:r w:rsidRPr="00107628">
                              <w:t xml:space="preserve">leads us to ask where </w:t>
                            </w:r>
                            <w:r w:rsidR="005E274F">
                              <w:t xml:space="preserve">should </w:t>
                            </w:r>
                            <w:r w:rsidRPr="00107628">
                              <w:t xml:space="preserve">we </w:t>
                            </w:r>
                            <w:proofErr w:type="gramStart"/>
                            <w:r w:rsidRPr="00107628">
                              <w:t>start?</w:t>
                            </w:r>
                            <w:proofErr w:type="gramEnd"/>
                            <w:r w:rsidRPr="00107628">
                              <w:t xml:space="preserve"> </w:t>
                            </w:r>
                          </w:p>
                          <w:p w:rsidR="00EC6E92" w:rsidRPr="00107628" w:rsidRDefault="00EC6E92" w:rsidP="00EC6E92">
                            <w:pPr>
                              <w:tabs>
                                <w:tab w:val="left" w:pos="2910"/>
                              </w:tabs>
                            </w:pPr>
                            <w:r w:rsidRPr="00107628">
                              <w:t xml:space="preserve">One way in which we can answer this is by targeting specific </w:t>
                            </w:r>
                            <w:r w:rsidR="005E274F">
                              <w:t>groups with similar characteristics</w:t>
                            </w:r>
                            <w:r w:rsidRPr="00107628">
                              <w:t xml:space="preserve"> </w:t>
                            </w:r>
                            <w:r w:rsidR="005E274F">
                              <w:t>within your total population – k</w:t>
                            </w:r>
                            <w:r w:rsidRPr="00107628">
                              <w:t xml:space="preserve">nown as segmentation. </w:t>
                            </w:r>
                          </w:p>
                          <w:p w:rsidR="00D74BDA" w:rsidRPr="00D74BDA" w:rsidRDefault="00D74BDA" w:rsidP="00D74BDA">
                            <w:pPr>
                              <w:tabs>
                                <w:tab w:val="left" w:pos="2910"/>
                              </w:tabs>
                              <w:rPr>
                                <w:bCs/>
                                <w:iCs/>
                              </w:rPr>
                            </w:pPr>
                          </w:p>
                          <w:p w:rsidR="00EC6E92" w:rsidRPr="008614A5" w:rsidRDefault="00EC6E92" w:rsidP="00EC6E92">
                            <w:pPr>
                              <w:tabs>
                                <w:tab w:val="left" w:pos="2910"/>
                              </w:tabs>
                              <w:rPr>
                                <w:b/>
                              </w:rPr>
                            </w:pPr>
                          </w:p>
                          <w:p w:rsidR="00EC6E92" w:rsidRDefault="00EC6E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C4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9.5pt;margin-top:26pt;width:343.6pt;height:11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" stroked="f">
                <v:textbox>
                  <w:txbxContent>
                    <w:p w:rsidR="00EC6E92" w:rsidRPr="00107628" w:rsidRDefault="00EC6E92" w:rsidP="00EC6E92">
                      <w:pPr>
                        <w:tabs>
                          <w:tab w:val="left" w:pos="2910"/>
                        </w:tabs>
                      </w:pPr>
                      <w:r w:rsidRPr="00107628">
                        <w:rPr>
                          <w:bCs/>
                          <w:i/>
                          <w:iCs/>
                        </w:rPr>
                        <w:t>ELFT</w:t>
                      </w:r>
                      <w:r w:rsidRPr="00107628">
                        <w:t xml:space="preserve"> serves a population of over </w:t>
                      </w:r>
                      <w:proofErr w:type="gramStart"/>
                      <w:r w:rsidRPr="00107628">
                        <w:t>1.4m which</w:t>
                      </w:r>
                      <w:proofErr w:type="gramEnd"/>
                      <w:r w:rsidRPr="00107628">
                        <w:t xml:space="preserve"> will rise to just under 1.7 m by 2021. </w:t>
                      </w:r>
                      <w:r w:rsidR="005E274F">
                        <w:t xml:space="preserve">When we think about improving population health, this </w:t>
                      </w:r>
                      <w:r w:rsidRPr="00107628">
                        <w:t xml:space="preserve">leads us to ask where </w:t>
                      </w:r>
                      <w:r w:rsidR="005E274F">
                        <w:t xml:space="preserve">should </w:t>
                      </w:r>
                      <w:r w:rsidRPr="00107628">
                        <w:t xml:space="preserve">we </w:t>
                      </w:r>
                      <w:proofErr w:type="gramStart"/>
                      <w:r w:rsidRPr="00107628">
                        <w:t>start?</w:t>
                      </w:r>
                      <w:proofErr w:type="gramEnd"/>
                      <w:r w:rsidRPr="00107628">
                        <w:t xml:space="preserve"> </w:t>
                      </w:r>
                    </w:p>
                    <w:p w:rsidR="00EC6E92" w:rsidRPr="00107628" w:rsidRDefault="00EC6E92" w:rsidP="00EC6E92">
                      <w:pPr>
                        <w:tabs>
                          <w:tab w:val="left" w:pos="2910"/>
                        </w:tabs>
                      </w:pPr>
                      <w:r w:rsidRPr="00107628">
                        <w:t xml:space="preserve">One way in which we can answer this is by targeting specific </w:t>
                      </w:r>
                      <w:r w:rsidR="005E274F">
                        <w:t>groups with similar characteristics</w:t>
                      </w:r>
                      <w:r w:rsidRPr="00107628">
                        <w:t xml:space="preserve"> </w:t>
                      </w:r>
                      <w:r w:rsidR="005E274F">
                        <w:t>within your total population – k</w:t>
                      </w:r>
                      <w:r w:rsidRPr="00107628">
                        <w:t xml:space="preserve">nown as segmentation. </w:t>
                      </w:r>
                    </w:p>
                    <w:p w:rsidR="00D74BDA" w:rsidRPr="00D74BDA" w:rsidRDefault="00D74BDA" w:rsidP="00D74BDA">
                      <w:pPr>
                        <w:tabs>
                          <w:tab w:val="left" w:pos="2910"/>
                        </w:tabs>
                        <w:rPr>
                          <w:bCs/>
                          <w:iCs/>
                        </w:rPr>
                      </w:pPr>
                    </w:p>
                    <w:p w:rsidR="00EC6E92" w:rsidRPr="008614A5" w:rsidRDefault="00EC6E92" w:rsidP="00EC6E92">
                      <w:pPr>
                        <w:tabs>
                          <w:tab w:val="left" w:pos="2910"/>
                        </w:tabs>
                        <w:rPr>
                          <w:b/>
                        </w:rPr>
                      </w:pPr>
                    </w:p>
                    <w:p w:rsidR="00EC6E92" w:rsidRDefault="00EC6E92"/>
                  </w:txbxContent>
                </v:textbox>
                <w10:wrap type="square"/>
              </v:shape>
            </w:pict>
          </mc:Fallback>
        </mc:AlternateContent>
      </w:r>
      <w:r w:rsidR="00D74BDA" w:rsidRPr="00D74BD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FD91622" wp14:editId="26330865">
                <wp:simplePos x="0" y="0"/>
                <wp:positionH relativeFrom="margin">
                  <wp:posOffset>4683760</wp:posOffset>
                </wp:positionH>
                <wp:positionV relativeFrom="paragraph">
                  <wp:posOffset>285115</wp:posOffset>
                </wp:positionV>
                <wp:extent cx="1171575" cy="2952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DA" w:rsidRPr="00D74BDA" w:rsidRDefault="00D74BDA">
                            <w:pPr>
                              <w:rPr>
                                <w:b/>
                              </w:rPr>
                            </w:pPr>
                            <w:r w:rsidRPr="00D74BDA">
                              <w:rPr>
                                <w:b/>
                              </w:rPr>
                              <w:t xml:space="preserve">Total Population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1622" id="_x0000_s1028" type="#_x0000_t202" style="position:absolute;left:0;text-align:left;margin-left:368.8pt;margin-top:22.45pt;width:92.2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" filled="f" stroked="f">
                <v:textbox>
                  <w:txbxContent>
                    <w:p w:rsidR="00D74BDA" w:rsidRPr="00D74BDA" w:rsidRDefault="00D74BDA">
                      <w:pPr>
                        <w:rPr>
                          <w:b/>
                        </w:rPr>
                      </w:pPr>
                      <w:r w:rsidRPr="00D74BDA">
                        <w:rPr>
                          <w:b/>
                        </w:rPr>
                        <w:t xml:space="preserve">Total Population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001" w:rsidRDefault="00D74BDA" w:rsidP="00065001">
      <w:pPr>
        <w:tabs>
          <w:tab w:val="left" w:pos="2910"/>
        </w:tabs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5661DE" wp14:editId="08F55B31">
                <wp:simplePos x="0" y="0"/>
                <wp:positionH relativeFrom="column">
                  <wp:posOffset>4229099</wp:posOffset>
                </wp:positionH>
                <wp:positionV relativeFrom="paragraph">
                  <wp:posOffset>230505</wp:posOffset>
                </wp:positionV>
                <wp:extent cx="1952625" cy="7524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C41B5" id="Rectangle 14" o:spid="_x0000_s1026" style="position:absolute;margin-left:333pt;margin-top:18.15pt;width:153.7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" fillcolor="#bdd6ee [1300]" strokecolor="#1f4d78 [1604]" strokeweight="1pt"/>
            </w:pict>
          </mc:Fallback>
        </mc:AlternateContent>
      </w:r>
    </w:p>
    <w:p w:rsidR="008614A5" w:rsidRPr="008614A5" w:rsidRDefault="00D74BDA" w:rsidP="008614A5">
      <w:pPr>
        <w:tabs>
          <w:tab w:val="left" w:pos="2910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81C99" wp14:editId="7D2E0374">
                <wp:simplePos x="0" y="0"/>
                <wp:positionH relativeFrom="column">
                  <wp:posOffset>5419725</wp:posOffset>
                </wp:positionH>
                <wp:positionV relativeFrom="paragraph">
                  <wp:posOffset>247016</wp:posOffset>
                </wp:positionV>
                <wp:extent cx="66675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7F5D2" id="Rectangle 15" o:spid="_x0000_s1026" style="position:absolute;margin-left:426.75pt;margin-top:19.45pt;width:52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" fillcolor="#bfbfbf [2412]" strokecolor="#1f4d78 [1604]" strokeweight="1pt"/>
            </w:pict>
          </mc:Fallback>
        </mc:AlternateContent>
      </w:r>
    </w:p>
    <w:p w:rsidR="00065001" w:rsidRDefault="00065001" w:rsidP="008614A5">
      <w:pPr>
        <w:tabs>
          <w:tab w:val="left" w:pos="2910"/>
        </w:tabs>
        <w:jc w:val="center"/>
        <w:rPr>
          <w:b/>
        </w:rPr>
      </w:pPr>
    </w:p>
    <w:p w:rsidR="00107628" w:rsidRDefault="00D74BDA" w:rsidP="008614A5">
      <w:pPr>
        <w:tabs>
          <w:tab w:val="left" w:pos="2910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476C3A" wp14:editId="740FED45">
                <wp:simplePos x="0" y="0"/>
                <wp:positionH relativeFrom="column">
                  <wp:posOffset>5267325</wp:posOffset>
                </wp:positionH>
                <wp:positionV relativeFrom="paragraph">
                  <wp:posOffset>47625</wp:posOffset>
                </wp:positionV>
                <wp:extent cx="495300" cy="685800"/>
                <wp:effectExtent l="38100" t="0" r="190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6858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A2C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14.75pt;margin-top:3.75pt;width:39pt;height:5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" strokecolor="black [3200]" strokeweight="1pt">
                <v:stroke endarrow="block" joinstyle="miter"/>
              </v:shape>
            </w:pict>
          </mc:Fallback>
        </mc:AlternateContent>
      </w:r>
    </w:p>
    <w:p w:rsidR="00107628" w:rsidRDefault="005E274F" w:rsidP="008614A5">
      <w:pPr>
        <w:tabs>
          <w:tab w:val="left" w:pos="2910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70E4F" wp14:editId="296CA0C7">
                <wp:simplePos x="0" y="0"/>
                <wp:positionH relativeFrom="margin">
                  <wp:posOffset>-203682</wp:posOffset>
                </wp:positionH>
                <wp:positionV relativeFrom="paragraph">
                  <wp:posOffset>322225</wp:posOffset>
                </wp:positionV>
                <wp:extent cx="4177638" cy="333375"/>
                <wp:effectExtent l="0" t="0" r="1397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638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7628" w:rsidRPr="00107628" w:rsidRDefault="00BE2C6F" w:rsidP="001076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Ways to s</w:t>
                            </w:r>
                            <w:r w:rsidR="00107628" w:rsidRPr="00107628">
                              <w:rPr>
                                <w:sz w:val="28"/>
                              </w:rPr>
                              <w:t>egment 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0E4F" id="Text Box 5" o:spid="_x0000_s1029" style="position:absolute;left:0;text-align:left;margin-left:-16.05pt;margin-top:25.35pt;width:328.9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" fillcolor="#002060" strokeweight=".5pt">
                <v:textbox>
                  <w:txbxContent>
                    <w:p w:rsidR="00107628" w:rsidRPr="00107628" w:rsidRDefault="00BE2C6F" w:rsidP="0010762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Ways to s</w:t>
                      </w:r>
                      <w:r w:rsidR="00107628" w:rsidRPr="00107628">
                        <w:rPr>
                          <w:sz w:val="28"/>
                        </w:rPr>
                        <w:t>egment a population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7628" w:rsidRDefault="00107628" w:rsidP="008614A5">
      <w:pPr>
        <w:tabs>
          <w:tab w:val="left" w:pos="2910"/>
        </w:tabs>
        <w:jc w:val="center"/>
        <w:rPr>
          <w:b/>
        </w:rPr>
      </w:pPr>
    </w:p>
    <w:p w:rsidR="00107628" w:rsidRDefault="005E274F" w:rsidP="008614A5">
      <w:pPr>
        <w:tabs>
          <w:tab w:val="left" w:pos="2910"/>
        </w:tabs>
        <w:jc w:val="center"/>
        <w:rPr>
          <w:b/>
        </w:rPr>
      </w:pPr>
      <w:r w:rsidRPr="00107628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F88B9A4" wp14:editId="7B469873">
                <wp:simplePos x="0" y="0"/>
                <wp:positionH relativeFrom="margin">
                  <wp:posOffset>-247650</wp:posOffset>
                </wp:positionH>
                <wp:positionV relativeFrom="paragraph">
                  <wp:posOffset>279400</wp:posOffset>
                </wp:positionV>
                <wp:extent cx="4632325" cy="17621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28" w:rsidRPr="002C19B7" w:rsidRDefault="00107628">
                            <w:pPr>
                              <w:rPr>
                                <w:szCs w:val="24"/>
                              </w:rPr>
                            </w:pPr>
                            <w:r w:rsidRPr="002C19B7">
                              <w:rPr>
                                <w:szCs w:val="24"/>
                              </w:rPr>
                              <w:t xml:space="preserve">There are many ways in which </w:t>
                            </w:r>
                            <w:r w:rsidR="00D74BDA">
                              <w:rPr>
                                <w:szCs w:val="24"/>
                              </w:rPr>
                              <w:t>to</w:t>
                            </w:r>
                            <w:r w:rsidRPr="002C19B7">
                              <w:rPr>
                                <w:szCs w:val="24"/>
                              </w:rPr>
                              <w:t xml:space="preserve"> segment a population, but some ways to think about this include: </w:t>
                            </w:r>
                          </w:p>
                          <w:p w:rsidR="00107628" w:rsidRPr="002C19B7" w:rsidRDefault="00107628" w:rsidP="00107628">
                            <w:pPr>
                              <w:rPr>
                                <w:szCs w:val="24"/>
                              </w:rPr>
                            </w:pPr>
                            <w:r w:rsidRPr="002C19B7">
                              <w:rPr>
                                <w:b/>
                                <w:bCs/>
                                <w:szCs w:val="24"/>
                              </w:rPr>
                              <w:t>Geography</w:t>
                            </w:r>
                            <w:r w:rsidRPr="002C19B7">
                              <w:rPr>
                                <w:szCs w:val="24"/>
                              </w:rPr>
                              <w:t xml:space="preserve"> – one borough, one CMHT, one </w:t>
                            </w:r>
                            <w:r w:rsidR="005E274F">
                              <w:rPr>
                                <w:szCs w:val="24"/>
                              </w:rPr>
                              <w:t>GP</w:t>
                            </w:r>
                            <w:r w:rsidRPr="002C19B7">
                              <w:rPr>
                                <w:szCs w:val="24"/>
                              </w:rPr>
                              <w:t xml:space="preserve"> practice</w:t>
                            </w:r>
                          </w:p>
                          <w:p w:rsidR="00107628" w:rsidRPr="002C19B7" w:rsidRDefault="00107628" w:rsidP="00107628">
                            <w:pPr>
                              <w:rPr>
                                <w:szCs w:val="24"/>
                              </w:rPr>
                            </w:pPr>
                            <w:r w:rsidRPr="002C19B7">
                              <w:rPr>
                                <w:b/>
                                <w:bCs/>
                                <w:szCs w:val="24"/>
                              </w:rPr>
                              <w:t xml:space="preserve">Disease burden/diagnosis </w:t>
                            </w:r>
                            <w:r w:rsidRPr="002C19B7">
                              <w:rPr>
                                <w:szCs w:val="24"/>
                              </w:rPr>
                              <w:t>–people with grade two pressure ulcers, p</w:t>
                            </w:r>
                            <w:r w:rsidR="002C19B7">
                              <w:rPr>
                                <w:szCs w:val="24"/>
                              </w:rPr>
                              <w:t>eople with personality disorder</w:t>
                            </w:r>
                          </w:p>
                          <w:p w:rsidR="00107628" w:rsidRPr="002C19B7" w:rsidRDefault="00107628" w:rsidP="00107628">
                            <w:pPr>
                              <w:rPr>
                                <w:szCs w:val="24"/>
                              </w:rPr>
                            </w:pPr>
                            <w:r w:rsidRPr="002C19B7">
                              <w:rPr>
                                <w:b/>
                                <w:bCs/>
                                <w:szCs w:val="24"/>
                              </w:rPr>
                              <w:t xml:space="preserve">Demography </w:t>
                            </w:r>
                            <w:r w:rsidRPr="002C19B7">
                              <w:rPr>
                                <w:szCs w:val="24"/>
                              </w:rPr>
                              <w:t>– Age, Gender, Ethnicity</w:t>
                            </w:r>
                          </w:p>
                          <w:p w:rsidR="00107628" w:rsidRPr="002C19B7" w:rsidRDefault="00107628" w:rsidP="00107628">
                            <w:pPr>
                              <w:rPr>
                                <w:szCs w:val="24"/>
                              </w:rPr>
                            </w:pPr>
                            <w:proofErr w:type="spellStart"/>
                            <w:r w:rsidRPr="002C19B7">
                              <w:rPr>
                                <w:b/>
                                <w:bCs/>
                                <w:szCs w:val="24"/>
                              </w:rPr>
                              <w:t>Lifecourse</w:t>
                            </w:r>
                            <w:proofErr w:type="spellEnd"/>
                            <w:r w:rsidRPr="002C19B7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C19B7">
                              <w:rPr>
                                <w:szCs w:val="24"/>
                              </w:rPr>
                              <w:t>– Children and Young People, Working age adults, complex care</w:t>
                            </w:r>
                          </w:p>
                          <w:p w:rsidR="00107628" w:rsidRPr="002C19B7" w:rsidRDefault="00107628" w:rsidP="002C19B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2C19B7">
                              <w:rPr>
                                <w:szCs w:val="24"/>
                              </w:rPr>
                              <w:t>It’s</w:t>
                            </w:r>
                            <w:proofErr w:type="gramEnd"/>
                            <w:r w:rsidRPr="002C19B7">
                              <w:rPr>
                                <w:szCs w:val="24"/>
                              </w:rPr>
                              <w:t xml:space="preserve"> likely that </w:t>
                            </w:r>
                            <w:r w:rsidR="005E274F">
                              <w:rPr>
                                <w:szCs w:val="24"/>
                              </w:rPr>
                              <w:t xml:space="preserve">your choice of </w:t>
                            </w:r>
                            <w:r w:rsidR="00D74BDA">
                              <w:rPr>
                                <w:szCs w:val="24"/>
                              </w:rPr>
                              <w:t xml:space="preserve">segment </w:t>
                            </w:r>
                            <w:r w:rsidRPr="002C19B7">
                              <w:rPr>
                                <w:szCs w:val="24"/>
                              </w:rPr>
                              <w:t>might include a combination of the above</w:t>
                            </w:r>
                          </w:p>
                          <w:p w:rsidR="00107628" w:rsidRDefault="00107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8B9A4" id="_x0000_s1030" type="#_x0000_t202" style="position:absolute;left:0;text-align:left;margin-left:-19.5pt;margin-top:22pt;width:364.75pt;height:13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" stroked="f">
                <v:textbox>
                  <w:txbxContent>
                    <w:p w:rsidR="00107628" w:rsidRPr="002C19B7" w:rsidRDefault="00107628">
                      <w:pPr>
                        <w:rPr>
                          <w:szCs w:val="24"/>
                        </w:rPr>
                      </w:pPr>
                      <w:r w:rsidRPr="002C19B7">
                        <w:rPr>
                          <w:szCs w:val="24"/>
                        </w:rPr>
                        <w:t xml:space="preserve">There are many ways in which </w:t>
                      </w:r>
                      <w:r w:rsidR="00D74BDA">
                        <w:rPr>
                          <w:szCs w:val="24"/>
                        </w:rPr>
                        <w:t>to</w:t>
                      </w:r>
                      <w:r w:rsidRPr="002C19B7">
                        <w:rPr>
                          <w:szCs w:val="24"/>
                        </w:rPr>
                        <w:t xml:space="preserve"> segment a population, but some ways to think about this include: </w:t>
                      </w:r>
                    </w:p>
                    <w:p w:rsidR="00107628" w:rsidRPr="002C19B7" w:rsidRDefault="00107628" w:rsidP="00107628">
                      <w:pPr>
                        <w:rPr>
                          <w:szCs w:val="24"/>
                        </w:rPr>
                      </w:pPr>
                      <w:r w:rsidRPr="002C19B7">
                        <w:rPr>
                          <w:b/>
                          <w:bCs/>
                          <w:szCs w:val="24"/>
                        </w:rPr>
                        <w:t>Geography</w:t>
                      </w:r>
                      <w:r w:rsidRPr="002C19B7">
                        <w:rPr>
                          <w:szCs w:val="24"/>
                        </w:rPr>
                        <w:t xml:space="preserve"> – one borough, one CMHT, one </w:t>
                      </w:r>
                      <w:r w:rsidR="005E274F">
                        <w:rPr>
                          <w:szCs w:val="24"/>
                        </w:rPr>
                        <w:t>GP</w:t>
                      </w:r>
                      <w:r w:rsidRPr="002C19B7">
                        <w:rPr>
                          <w:szCs w:val="24"/>
                        </w:rPr>
                        <w:t xml:space="preserve"> practice</w:t>
                      </w:r>
                    </w:p>
                    <w:p w:rsidR="00107628" w:rsidRPr="002C19B7" w:rsidRDefault="00107628" w:rsidP="00107628">
                      <w:pPr>
                        <w:rPr>
                          <w:szCs w:val="24"/>
                        </w:rPr>
                      </w:pPr>
                      <w:r w:rsidRPr="002C19B7">
                        <w:rPr>
                          <w:b/>
                          <w:bCs/>
                          <w:szCs w:val="24"/>
                        </w:rPr>
                        <w:t xml:space="preserve">Disease burden/diagnosis </w:t>
                      </w:r>
                      <w:r w:rsidRPr="002C19B7">
                        <w:rPr>
                          <w:szCs w:val="24"/>
                        </w:rPr>
                        <w:t>–people with grade two pressure ulcers, p</w:t>
                      </w:r>
                      <w:r w:rsidR="002C19B7">
                        <w:rPr>
                          <w:szCs w:val="24"/>
                        </w:rPr>
                        <w:t>eople with personality disorder</w:t>
                      </w:r>
                    </w:p>
                    <w:p w:rsidR="00107628" w:rsidRPr="002C19B7" w:rsidRDefault="00107628" w:rsidP="00107628">
                      <w:pPr>
                        <w:rPr>
                          <w:szCs w:val="24"/>
                        </w:rPr>
                      </w:pPr>
                      <w:r w:rsidRPr="002C19B7">
                        <w:rPr>
                          <w:b/>
                          <w:bCs/>
                          <w:szCs w:val="24"/>
                        </w:rPr>
                        <w:t xml:space="preserve">Demography </w:t>
                      </w:r>
                      <w:r w:rsidRPr="002C19B7">
                        <w:rPr>
                          <w:szCs w:val="24"/>
                        </w:rPr>
                        <w:t>– Age, Gender, Ethnicity</w:t>
                      </w:r>
                    </w:p>
                    <w:p w:rsidR="00107628" w:rsidRPr="002C19B7" w:rsidRDefault="00107628" w:rsidP="00107628">
                      <w:pPr>
                        <w:rPr>
                          <w:szCs w:val="24"/>
                        </w:rPr>
                      </w:pPr>
                      <w:proofErr w:type="spellStart"/>
                      <w:r w:rsidRPr="002C19B7">
                        <w:rPr>
                          <w:b/>
                          <w:bCs/>
                          <w:szCs w:val="24"/>
                        </w:rPr>
                        <w:t>Lifecourse</w:t>
                      </w:r>
                      <w:proofErr w:type="spellEnd"/>
                      <w:r w:rsidRPr="002C19B7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Pr="002C19B7">
                        <w:rPr>
                          <w:szCs w:val="24"/>
                        </w:rPr>
                        <w:t>– Children and Young People, Working age adults, complex care</w:t>
                      </w:r>
                    </w:p>
                    <w:p w:rsidR="00107628" w:rsidRPr="002C19B7" w:rsidRDefault="00107628" w:rsidP="002C19B7">
                      <w:pPr>
                        <w:jc w:val="center"/>
                        <w:rPr>
                          <w:szCs w:val="24"/>
                        </w:rPr>
                      </w:pPr>
                      <w:proofErr w:type="gramStart"/>
                      <w:r w:rsidRPr="002C19B7">
                        <w:rPr>
                          <w:szCs w:val="24"/>
                        </w:rPr>
                        <w:t>It’s</w:t>
                      </w:r>
                      <w:proofErr w:type="gramEnd"/>
                      <w:r w:rsidRPr="002C19B7">
                        <w:rPr>
                          <w:szCs w:val="24"/>
                        </w:rPr>
                        <w:t xml:space="preserve"> likely that </w:t>
                      </w:r>
                      <w:r w:rsidR="005E274F">
                        <w:rPr>
                          <w:szCs w:val="24"/>
                        </w:rPr>
                        <w:t xml:space="preserve">your choice of </w:t>
                      </w:r>
                      <w:r w:rsidR="00D74BDA">
                        <w:rPr>
                          <w:szCs w:val="24"/>
                        </w:rPr>
                        <w:t xml:space="preserve">segment </w:t>
                      </w:r>
                      <w:r w:rsidRPr="002C19B7">
                        <w:rPr>
                          <w:szCs w:val="24"/>
                        </w:rPr>
                        <w:t>might include a combination of the above</w:t>
                      </w:r>
                    </w:p>
                    <w:p w:rsidR="00107628" w:rsidRDefault="00107628"/>
                  </w:txbxContent>
                </v:textbox>
                <w10:wrap type="square" anchorx="margin"/>
              </v:shape>
            </w:pict>
          </mc:Fallback>
        </mc:AlternateContent>
      </w:r>
      <w:r w:rsidR="00D74BD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5527F" wp14:editId="3ABACB12">
                <wp:simplePos x="0" y="0"/>
                <wp:positionH relativeFrom="column">
                  <wp:posOffset>4953000</wp:posOffset>
                </wp:positionH>
                <wp:positionV relativeFrom="paragraph">
                  <wp:posOffset>8890</wp:posOffset>
                </wp:positionV>
                <wp:extent cx="666750" cy="3619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7CD3" id="Rectangle 21" o:spid="_x0000_s1026" style="position:absolute;margin-left:390pt;margin-top:.7pt;width:52.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" fillcolor="#bfbfbf [2412]" strokecolor="#1f4d78 [1604]" strokeweight="1pt"/>
            </w:pict>
          </mc:Fallback>
        </mc:AlternateContent>
      </w:r>
    </w:p>
    <w:p w:rsidR="00107628" w:rsidRDefault="00D74BDA" w:rsidP="008614A5">
      <w:pPr>
        <w:tabs>
          <w:tab w:val="left" w:pos="2910"/>
        </w:tabs>
        <w:jc w:val="center"/>
        <w:rPr>
          <w:b/>
        </w:rPr>
      </w:pPr>
      <w:r w:rsidRPr="00D74BDA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1A129F" wp14:editId="4F492910">
                <wp:simplePos x="0" y="0"/>
                <wp:positionH relativeFrom="margin">
                  <wp:posOffset>4581525</wp:posOffset>
                </wp:positionH>
                <wp:positionV relativeFrom="paragraph">
                  <wp:posOffset>190500</wp:posOffset>
                </wp:positionV>
                <wp:extent cx="1400175" cy="2952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DA" w:rsidRPr="00D74BDA" w:rsidRDefault="00D74BDA" w:rsidP="00D74B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Population Segment </w:t>
                            </w:r>
                            <w:r w:rsidRPr="00D74BD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129F" id="_x0000_s1031" type="#_x0000_t202" style="position:absolute;left:0;text-align:left;margin-left:360.75pt;margin-top:15pt;width:110.25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" filled="f" stroked="f">
                <v:textbox>
                  <w:txbxContent>
                    <w:p w:rsidR="00D74BDA" w:rsidRPr="00D74BDA" w:rsidRDefault="00D74BDA" w:rsidP="00D74B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Population Segment </w:t>
                      </w:r>
                      <w:r w:rsidRPr="00D74BD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628" w:rsidRDefault="00107628" w:rsidP="005E112E">
      <w:pPr>
        <w:tabs>
          <w:tab w:val="left" w:pos="2910"/>
        </w:tabs>
        <w:rPr>
          <w:b/>
        </w:rPr>
      </w:pPr>
    </w:p>
    <w:p w:rsidR="00107628" w:rsidRDefault="00107628" w:rsidP="008614A5">
      <w:pPr>
        <w:tabs>
          <w:tab w:val="left" w:pos="2910"/>
        </w:tabs>
        <w:jc w:val="center"/>
        <w:rPr>
          <w:b/>
        </w:rPr>
      </w:pPr>
    </w:p>
    <w:p w:rsidR="00107628" w:rsidRDefault="00107628" w:rsidP="008614A5">
      <w:pPr>
        <w:tabs>
          <w:tab w:val="left" w:pos="2910"/>
        </w:tabs>
        <w:jc w:val="center"/>
        <w:rPr>
          <w:b/>
        </w:rPr>
      </w:pPr>
    </w:p>
    <w:p w:rsidR="00107628" w:rsidRDefault="00107628" w:rsidP="008614A5">
      <w:pPr>
        <w:tabs>
          <w:tab w:val="left" w:pos="2910"/>
        </w:tabs>
        <w:jc w:val="center"/>
        <w:rPr>
          <w:b/>
        </w:rPr>
      </w:pPr>
    </w:p>
    <w:p w:rsidR="00107628" w:rsidRDefault="001641E7" w:rsidP="008614A5">
      <w:pPr>
        <w:tabs>
          <w:tab w:val="left" w:pos="2910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3D918" wp14:editId="7CCC5052">
                <wp:simplePos x="0" y="0"/>
                <wp:positionH relativeFrom="margin">
                  <wp:posOffset>-228600</wp:posOffset>
                </wp:positionH>
                <wp:positionV relativeFrom="paragraph">
                  <wp:posOffset>145418</wp:posOffset>
                </wp:positionV>
                <wp:extent cx="63627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19B7" w:rsidRPr="00107628" w:rsidRDefault="002C19B7" w:rsidP="002C19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Things to consider when choosing a population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D918" id="Text Box 9" o:spid="_x0000_s1032" style="position:absolute;left:0;text-align:left;margin-left:-18pt;margin-top:11.45pt;width:50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" fillcolor="#002060" strokeweight=".5pt">
                <v:textbox>
                  <w:txbxContent>
                    <w:p w:rsidR="002C19B7" w:rsidRPr="00107628" w:rsidRDefault="002C19B7" w:rsidP="002C19B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Things to consider when choosing a population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7628" w:rsidRDefault="001641E7" w:rsidP="00107628">
      <w:pPr>
        <w:tabs>
          <w:tab w:val="left" w:pos="405"/>
          <w:tab w:val="left" w:pos="2910"/>
        </w:tabs>
        <w:rPr>
          <w:b/>
        </w:rPr>
      </w:pPr>
      <w:r w:rsidRPr="002C19B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3FAF87" wp14:editId="123DB705">
                <wp:simplePos x="0" y="0"/>
                <wp:positionH relativeFrom="margin">
                  <wp:posOffset>-222852</wp:posOffset>
                </wp:positionH>
                <wp:positionV relativeFrom="paragraph">
                  <wp:posOffset>351152</wp:posOffset>
                </wp:positionV>
                <wp:extent cx="6496050" cy="26250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9B7" w:rsidRDefault="001641E7">
                            <w:r>
                              <w:t>Y</w:t>
                            </w:r>
                            <w:r w:rsidR="005E112E">
                              <w:t>ou might have a</w:t>
                            </w:r>
                            <w:r w:rsidR="002C19B7">
                              <w:t xml:space="preserve"> number of potential population </w:t>
                            </w:r>
                            <w:r w:rsidR="005E112E">
                              <w:t>segments</w:t>
                            </w:r>
                            <w:r w:rsidR="002C19B7">
                              <w:t xml:space="preserve"> in consideration. Below are some key things to consi</w:t>
                            </w:r>
                            <w:r w:rsidR="005E112E">
                              <w:t>der when picking where to start:</w:t>
                            </w:r>
                          </w:p>
                          <w:p w:rsidR="005E112E" w:rsidRDefault="005E274F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Is there an opportunity to improve </w:t>
                            </w:r>
                            <w:r w:rsidR="005E112E">
                              <w:t xml:space="preserve">all </w:t>
                            </w:r>
                            <w:proofErr w:type="gramStart"/>
                            <w:r w:rsidR="005E112E">
                              <w:t>3</w:t>
                            </w:r>
                            <w:proofErr w:type="gramEnd"/>
                            <w:r w:rsidR="005E112E">
                              <w:t xml:space="preserve"> aspects of the triple aim – </w:t>
                            </w:r>
                            <w:r>
                              <w:t>population h</w:t>
                            </w:r>
                            <w:r w:rsidR="005E112E">
                              <w:t xml:space="preserve">ealth outcomes, </w:t>
                            </w:r>
                            <w:r>
                              <w:t>quality of care provided, and value for money</w:t>
                            </w:r>
                            <w:r w:rsidR="005E112E">
                              <w:t>?</w:t>
                            </w:r>
                            <w:r>
                              <w:br/>
                            </w:r>
                          </w:p>
                          <w:p w:rsidR="005E274F" w:rsidRDefault="005E274F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there a segment of the population that is failing to thrive, where there might be some inequity apparent?</w:t>
                            </w:r>
                            <w:r>
                              <w:br/>
                              <w:t xml:space="preserve"> </w:t>
                            </w:r>
                          </w:p>
                          <w:p w:rsidR="005E112E" w:rsidRDefault="005E274F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Is there an u</w:t>
                            </w:r>
                            <w:r w:rsidR="005E112E">
                              <w:t xml:space="preserve">rgency to </w:t>
                            </w:r>
                            <w:r>
                              <w:t xml:space="preserve">do something differently / redesign the system for this population segment? </w:t>
                            </w:r>
                            <w:r w:rsidR="00A91A37">
                              <w:br/>
                            </w:r>
                          </w:p>
                          <w:p w:rsidR="005E112E" w:rsidRDefault="00A91A37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 we have a </w:t>
                            </w:r>
                            <w:proofErr w:type="gramStart"/>
                            <w:r>
                              <w:t>really good</w:t>
                            </w:r>
                            <w:proofErr w:type="gramEnd"/>
                            <w:r>
                              <w:t xml:space="preserve"> idea who is in</w:t>
                            </w:r>
                            <w:r w:rsidR="005E112E">
                              <w:t xml:space="preserve"> of this population</w:t>
                            </w:r>
                            <w:r>
                              <w:t>? (C</w:t>
                            </w:r>
                            <w:r w:rsidR="005E112E">
                              <w:t>an we count them?)</w:t>
                            </w:r>
                            <w:r>
                              <w:br/>
                            </w:r>
                          </w:p>
                          <w:p w:rsidR="001641E7" w:rsidRDefault="00A91A37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Do we have access to data that we can track regularly on outcomes, quality of care and value?</w:t>
                            </w:r>
                          </w:p>
                          <w:p w:rsidR="005E112E" w:rsidRDefault="00A91A37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br/>
                              <w:t xml:space="preserve"> </w:t>
                            </w:r>
                          </w:p>
                          <w:p w:rsidR="005E112E" w:rsidRDefault="00A91A37" w:rsidP="005E1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Are there other organisations/agencies who share responsibility for this population that are willing to </w:t>
                            </w:r>
                            <w:proofErr w:type="gramStart"/>
                            <w:r>
                              <w:t>partner</w:t>
                            </w:r>
                            <w:proofErr w:type="gramEnd"/>
                            <w:r>
                              <w:t xml:space="preserve"> with us in this work? </w:t>
                            </w:r>
                          </w:p>
                          <w:p w:rsidR="005E112E" w:rsidRDefault="005E112E"/>
                          <w:p w:rsidR="005E112E" w:rsidRDefault="005E112E"/>
                          <w:p w:rsidR="005E112E" w:rsidRDefault="005E112E"/>
                          <w:p w:rsidR="005E112E" w:rsidRDefault="005E1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AF87" id="_x0000_s1033" type="#_x0000_t202" style="position:absolute;margin-left:-17.55pt;margin-top:27.65pt;width:511.5pt;height:206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" stroked="f">
                <v:textbox>
                  <w:txbxContent>
                    <w:p w:rsidR="002C19B7" w:rsidRDefault="001641E7">
                      <w:r>
                        <w:t>Y</w:t>
                      </w:r>
                      <w:r w:rsidR="005E112E">
                        <w:t>ou might have a</w:t>
                      </w:r>
                      <w:r w:rsidR="002C19B7">
                        <w:t xml:space="preserve"> number of potential population </w:t>
                      </w:r>
                      <w:r w:rsidR="005E112E">
                        <w:t>segments</w:t>
                      </w:r>
                      <w:r w:rsidR="002C19B7">
                        <w:t xml:space="preserve"> in consideration. Below are some key things to consi</w:t>
                      </w:r>
                      <w:r w:rsidR="005E112E">
                        <w:t>der when picking where to start:</w:t>
                      </w:r>
                    </w:p>
                    <w:p w:rsidR="005E112E" w:rsidRDefault="005E274F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Is there an opportunity to improve </w:t>
                      </w:r>
                      <w:r w:rsidR="005E112E">
                        <w:t xml:space="preserve">all </w:t>
                      </w:r>
                      <w:proofErr w:type="gramStart"/>
                      <w:r w:rsidR="005E112E">
                        <w:t>3</w:t>
                      </w:r>
                      <w:proofErr w:type="gramEnd"/>
                      <w:r w:rsidR="005E112E">
                        <w:t xml:space="preserve"> aspects of the triple aim – </w:t>
                      </w:r>
                      <w:r>
                        <w:t>population h</w:t>
                      </w:r>
                      <w:r w:rsidR="005E112E">
                        <w:t xml:space="preserve">ealth outcomes, </w:t>
                      </w:r>
                      <w:r>
                        <w:t>quality of care provided, and value for money</w:t>
                      </w:r>
                      <w:r w:rsidR="005E112E">
                        <w:t>?</w:t>
                      </w:r>
                      <w:r>
                        <w:br/>
                      </w:r>
                    </w:p>
                    <w:p w:rsidR="005E274F" w:rsidRDefault="005E274F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there a segment of the population that is failing to thrive, where there might be some inequity apparent?</w:t>
                      </w:r>
                      <w:r>
                        <w:br/>
                        <w:t xml:space="preserve"> </w:t>
                      </w:r>
                    </w:p>
                    <w:p w:rsidR="005E112E" w:rsidRDefault="005E274F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Is there an u</w:t>
                      </w:r>
                      <w:r w:rsidR="005E112E">
                        <w:t xml:space="preserve">rgency to </w:t>
                      </w:r>
                      <w:r>
                        <w:t xml:space="preserve">do something differently / redesign the system for this population segment? </w:t>
                      </w:r>
                      <w:r w:rsidR="00A91A37">
                        <w:br/>
                      </w:r>
                    </w:p>
                    <w:p w:rsidR="005E112E" w:rsidRDefault="00A91A37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 we have a </w:t>
                      </w:r>
                      <w:proofErr w:type="gramStart"/>
                      <w:r>
                        <w:t>really good</w:t>
                      </w:r>
                      <w:proofErr w:type="gramEnd"/>
                      <w:r>
                        <w:t xml:space="preserve"> idea who is in</w:t>
                      </w:r>
                      <w:r w:rsidR="005E112E">
                        <w:t xml:space="preserve"> of this population</w:t>
                      </w:r>
                      <w:r>
                        <w:t>? (C</w:t>
                      </w:r>
                      <w:r w:rsidR="005E112E">
                        <w:t>an we count them?)</w:t>
                      </w:r>
                      <w:r>
                        <w:br/>
                      </w:r>
                    </w:p>
                    <w:p w:rsidR="001641E7" w:rsidRDefault="00A91A37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Do we have access to data that we can track regularly on outcomes, quality of care and value?</w:t>
                      </w:r>
                    </w:p>
                    <w:p w:rsidR="005E112E" w:rsidRDefault="00A91A37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br/>
                        <w:t xml:space="preserve"> </w:t>
                      </w:r>
                    </w:p>
                    <w:p w:rsidR="005E112E" w:rsidRDefault="00A91A37" w:rsidP="005E112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Are there other organisations/agencies who share responsibility for this population that are willing to </w:t>
                      </w:r>
                      <w:proofErr w:type="gramStart"/>
                      <w:r>
                        <w:t>partner</w:t>
                      </w:r>
                      <w:proofErr w:type="gramEnd"/>
                      <w:r>
                        <w:t xml:space="preserve"> with us in this work? </w:t>
                      </w:r>
                    </w:p>
                    <w:p w:rsidR="005E112E" w:rsidRDefault="005E112E"/>
                    <w:p w:rsidR="005E112E" w:rsidRDefault="005E112E"/>
                    <w:p w:rsidR="005E112E" w:rsidRDefault="005E112E"/>
                    <w:p w:rsidR="005E112E" w:rsidRDefault="005E112E"/>
                  </w:txbxContent>
                </v:textbox>
                <w10:wrap type="square" anchorx="margin"/>
              </v:shape>
            </w:pict>
          </mc:Fallback>
        </mc:AlternateContent>
      </w:r>
      <w:r w:rsidR="00107628">
        <w:rPr>
          <w:b/>
        </w:rPr>
        <w:tab/>
      </w:r>
    </w:p>
    <w:p w:rsidR="001641E7" w:rsidRDefault="001641E7" w:rsidP="00107628">
      <w:pPr>
        <w:tabs>
          <w:tab w:val="left" w:pos="405"/>
          <w:tab w:val="left" w:pos="2910"/>
        </w:tabs>
        <w:rPr>
          <w:b/>
        </w:rPr>
      </w:pPr>
    </w:p>
    <w:p w:rsidR="001641E7" w:rsidRDefault="001641E7" w:rsidP="001641E7">
      <w:pPr>
        <w:rPr>
          <w:b/>
        </w:rPr>
        <w:sectPr w:rsidR="001641E7" w:rsidSect="001641E7">
          <w:headerReference w:type="default" r:id="rId8"/>
          <w:footerReference w:type="default" r:id="rId9"/>
          <w:pgSz w:w="11906" w:h="16838"/>
          <w:pgMar w:top="1440" w:right="1440" w:bottom="1440" w:left="1440" w:header="1247" w:footer="397" w:gutter="0"/>
          <w:cols w:space="708"/>
          <w:docGrid w:linePitch="360"/>
        </w:sectPr>
      </w:pPr>
    </w:p>
    <w:p w:rsidR="005E274F" w:rsidRDefault="00185743" w:rsidP="001641E7">
      <w:pPr>
        <w:rPr>
          <w:b/>
        </w:rPr>
      </w:pPr>
      <w:r w:rsidRPr="00531BB9"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556AE10" wp14:editId="69604060">
            <wp:simplePos x="0" y="0"/>
            <wp:positionH relativeFrom="margin">
              <wp:posOffset>9061341</wp:posOffset>
            </wp:positionH>
            <wp:positionV relativeFrom="paragraph">
              <wp:posOffset>-724983</wp:posOffset>
            </wp:positionV>
            <wp:extent cx="862294" cy="68602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294" cy="68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88"/>
        <w:gridCol w:w="2257"/>
        <w:gridCol w:w="2258"/>
        <w:gridCol w:w="2257"/>
        <w:gridCol w:w="2258"/>
        <w:gridCol w:w="2256"/>
        <w:gridCol w:w="2330"/>
      </w:tblGrid>
      <w:tr w:rsidR="001641E7" w:rsidTr="001641E7">
        <w:trPr>
          <w:trHeight w:val="1422"/>
        </w:trPr>
        <w:tc>
          <w:tcPr>
            <w:tcW w:w="1696" w:type="dxa"/>
          </w:tcPr>
          <w:p w:rsidR="00185743" w:rsidRPr="00D74BDA" w:rsidRDefault="00185743" w:rsidP="00D74BDA">
            <w:pPr>
              <w:tabs>
                <w:tab w:val="left" w:pos="2910"/>
              </w:tabs>
              <w:jc w:val="center"/>
              <w:rPr>
                <w:i/>
              </w:rPr>
            </w:pPr>
            <w:r w:rsidRPr="00D74BDA">
              <w:rPr>
                <w:i/>
                <w:sz w:val="18"/>
              </w:rPr>
              <w:t>Insert population below</w:t>
            </w: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 xml:space="preserve">In what way is this population not thriving at present? </w:t>
            </w: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Is there an opportunity to impact on all three aspects of the triple aim?</w:t>
            </w:r>
          </w:p>
        </w:tc>
        <w:tc>
          <w:tcPr>
            <w:tcW w:w="2268" w:type="dxa"/>
          </w:tcPr>
          <w:p w:rsidR="00185743" w:rsidRDefault="00185743" w:rsidP="0018574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Is there urgency to do things differently?</w:t>
            </w: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Do we have a good idea who is in the population? Who are they? Can we count them?</w:t>
            </w:r>
          </w:p>
        </w:tc>
        <w:tc>
          <w:tcPr>
            <w:tcW w:w="2268" w:type="dxa"/>
          </w:tcPr>
          <w:p w:rsidR="00185743" w:rsidRDefault="00185743" w:rsidP="0018574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Do we have data available that we can track regularly?</w:t>
            </w:r>
          </w:p>
        </w:tc>
        <w:tc>
          <w:tcPr>
            <w:tcW w:w="2268" w:type="dxa"/>
          </w:tcPr>
          <w:p w:rsidR="00185743" w:rsidRDefault="001641E7" w:rsidP="005E112E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Which organisations/agencies share responsibility for this population</w:t>
            </w:r>
            <w:r w:rsidR="00185743">
              <w:rPr>
                <w:b/>
              </w:rPr>
              <w:t>?</w:t>
            </w:r>
            <w:r>
              <w:rPr>
                <w:b/>
              </w:rPr>
              <w:t xml:space="preserve"> How willing are they to partner with us?</w:t>
            </w:r>
            <w:bookmarkStart w:id="0" w:name="_GoBack"/>
            <w:bookmarkEnd w:id="0"/>
          </w:p>
        </w:tc>
      </w:tr>
      <w:tr w:rsidR="001641E7" w:rsidTr="001641E7">
        <w:trPr>
          <w:trHeight w:val="550"/>
        </w:trPr>
        <w:tc>
          <w:tcPr>
            <w:tcW w:w="1696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</w:tr>
      <w:tr w:rsidR="001641E7" w:rsidTr="001641E7">
        <w:trPr>
          <w:trHeight w:val="520"/>
        </w:trPr>
        <w:tc>
          <w:tcPr>
            <w:tcW w:w="1696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</w:tr>
      <w:tr w:rsidR="001641E7" w:rsidTr="001641E7">
        <w:trPr>
          <w:trHeight w:val="550"/>
        </w:trPr>
        <w:tc>
          <w:tcPr>
            <w:tcW w:w="1696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2268" w:type="dxa"/>
          </w:tcPr>
          <w:p w:rsidR="00185743" w:rsidRDefault="00185743" w:rsidP="005E112E">
            <w:pPr>
              <w:tabs>
                <w:tab w:val="left" w:pos="2910"/>
              </w:tabs>
              <w:rPr>
                <w:b/>
              </w:rPr>
            </w:pPr>
          </w:p>
        </w:tc>
      </w:tr>
    </w:tbl>
    <w:p w:rsidR="00107628" w:rsidRPr="00065001" w:rsidRDefault="00107628" w:rsidP="005E112E">
      <w:pPr>
        <w:tabs>
          <w:tab w:val="left" w:pos="2910"/>
        </w:tabs>
        <w:rPr>
          <w:b/>
        </w:rPr>
      </w:pPr>
    </w:p>
    <w:sectPr w:rsidR="00107628" w:rsidRPr="00065001" w:rsidSect="001641E7">
      <w:pgSz w:w="16838" w:h="11906" w:orient="landscape"/>
      <w:pgMar w:top="720" w:right="720" w:bottom="720" w:left="720" w:header="124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57" w:rsidRDefault="00C03F57" w:rsidP="00107628">
      <w:pPr>
        <w:spacing w:after="0" w:line="240" w:lineRule="auto"/>
      </w:pPr>
      <w:r>
        <w:separator/>
      </w:r>
    </w:p>
  </w:endnote>
  <w:endnote w:type="continuationSeparator" w:id="0">
    <w:p w:rsidR="00C03F57" w:rsidRDefault="00C03F57" w:rsidP="001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628" w:rsidRPr="00A01BC0" w:rsidRDefault="00107628">
    <w:pPr>
      <w:pStyle w:val="Footer"/>
      <w:rPr>
        <w:sz w:val="16"/>
      </w:rPr>
    </w:pPr>
    <w:r w:rsidRPr="00A01BC0">
      <w:rPr>
        <w:sz w:val="16"/>
      </w:rPr>
      <w:t xml:space="preserve">November 2018 </w:t>
    </w:r>
    <w:r w:rsidR="00A01BC0" w:rsidRPr="00A01BC0">
      <w:rPr>
        <w:sz w:val="16"/>
      </w:rPr>
      <w:t>–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57" w:rsidRDefault="00C03F57" w:rsidP="00107628">
      <w:pPr>
        <w:spacing w:after="0" w:line="240" w:lineRule="auto"/>
      </w:pPr>
      <w:r>
        <w:separator/>
      </w:r>
    </w:p>
  </w:footnote>
  <w:footnote w:type="continuationSeparator" w:id="0">
    <w:p w:rsidR="00C03F57" w:rsidRDefault="00C03F57" w:rsidP="0010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67" w:rsidRDefault="00A43967">
    <w:pPr>
      <w:pStyle w:val="Header"/>
    </w:pPr>
    <w:r w:rsidRPr="004E1A53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708707F4" wp14:editId="074920DE">
          <wp:simplePos x="0" y="0"/>
          <wp:positionH relativeFrom="margin">
            <wp:posOffset>-411697</wp:posOffset>
          </wp:positionH>
          <wp:positionV relativeFrom="paragraph">
            <wp:posOffset>-640167</wp:posOffset>
          </wp:positionV>
          <wp:extent cx="1532641" cy="6153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F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84" cy="617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2E3A"/>
    <w:multiLevelType w:val="hybridMultilevel"/>
    <w:tmpl w:val="225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95132"/>
    <w:multiLevelType w:val="hybridMultilevel"/>
    <w:tmpl w:val="7626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433A1"/>
    <w:multiLevelType w:val="hybridMultilevel"/>
    <w:tmpl w:val="B12A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1"/>
    <w:rsid w:val="00065001"/>
    <w:rsid w:val="000753CF"/>
    <w:rsid w:val="00107628"/>
    <w:rsid w:val="001641E7"/>
    <w:rsid w:val="00185743"/>
    <w:rsid w:val="002C19B7"/>
    <w:rsid w:val="005E112E"/>
    <w:rsid w:val="005E274F"/>
    <w:rsid w:val="008614A5"/>
    <w:rsid w:val="008B687C"/>
    <w:rsid w:val="00A01BC0"/>
    <w:rsid w:val="00A43967"/>
    <w:rsid w:val="00A91A37"/>
    <w:rsid w:val="00BE2C6F"/>
    <w:rsid w:val="00C03F57"/>
    <w:rsid w:val="00D74BDA"/>
    <w:rsid w:val="00D8081C"/>
    <w:rsid w:val="00E75180"/>
    <w:rsid w:val="00EC6E92"/>
    <w:rsid w:val="00F6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C79D0"/>
  <w15:chartTrackingRefBased/>
  <w15:docId w15:val="{BD2A3852-C8D0-414F-890E-AB49915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28"/>
  </w:style>
  <w:style w:type="paragraph" w:styleId="Footer">
    <w:name w:val="footer"/>
    <w:basedOn w:val="Normal"/>
    <w:link w:val="FooterChar"/>
    <w:uiPriority w:val="99"/>
    <w:unhideWhenUsed/>
    <w:rsid w:val="00107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28"/>
  </w:style>
  <w:style w:type="table" w:styleId="TableGrid">
    <w:name w:val="Table Grid"/>
    <w:basedOn w:val="TableNormal"/>
    <w:uiPriority w:val="39"/>
    <w:rsid w:val="00107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Marco</dc:creator>
  <cp:keywords/>
  <dc:description/>
  <cp:lastModifiedBy>Shah Amar</cp:lastModifiedBy>
  <cp:revision>5</cp:revision>
  <dcterms:created xsi:type="dcterms:W3CDTF">2018-11-07T21:22:00Z</dcterms:created>
  <dcterms:modified xsi:type="dcterms:W3CDTF">2018-11-09T07:02:00Z</dcterms:modified>
</cp:coreProperties>
</file>